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uk-UA"/>
        </w:rPr>
        <w:t>План роботи мовних загонів</w:t>
      </w:r>
    </w:p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uk-UA"/>
        </w:rPr>
        <w:t>дитячого пришкільного табору «Берегиня»</w:t>
      </w:r>
    </w:p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uk-UA"/>
        </w:rPr>
        <w:t>на базі спеціалізованої школи І ступеня № 9</w:t>
      </w:r>
    </w:p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uk-UA"/>
        </w:rPr>
        <w:t>в період з 30 червня по 16 червня 2016 року</w:t>
      </w:r>
    </w:p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1138"/>
        <w:gridCol w:w="1590"/>
        <w:gridCol w:w="2778"/>
        <w:gridCol w:w="1054"/>
        <w:gridCol w:w="2617"/>
      </w:tblGrid>
      <w:tr w:rsidR="006805B4" w:rsidRPr="006805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№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Дата,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час проведення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Тематичний напрям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Зміст роботи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Трива-лість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Мовні тренери</w:t>
            </w:r>
          </w:p>
        </w:tc>
      </w:tr>
      <w:tr w:rsidR="006805B4" w:rsidRPr="006805B4">
        <w:trPr>
          <w:trHeight w:val="204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30.05.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День знайомств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Ігри: «Побачення всліпу», «Потяг»,  «Клубочок».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Виготовлення візитки загону (емблема, плакат, девіз, значок, символ).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  на свіжому повітрі.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2.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3.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4.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5.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Харюк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6.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7. Мойсеєнко Г.В.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6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«Перші враження».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48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31.05.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lastRenderedPageBreak/>
              <w:t xml:space="preserve">День відкриття табірної зміни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  на свіжому повітрі «Знайомство з табором».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Проектна робота «Створи свій власний літній табір».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Розучування римувань, наспівів, скоромовок.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</w:tc>
      </w:tr>
      <w:tr w:rsidR="006805B4" w:rsidRPr="006805B4">
        <w:trPr>
          <w:trHeight w:val="23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«Відпочинок у таборі» (види дозвілля: ігри, цікаві заняття).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62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01.06.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День улюбленої пори року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Ігри: «Відшукай слово про літо», «Хто швидше складе слово»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Проектна робота «Літо - моя улюблена пора року».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«Літній ярмарок слів».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Мойсеєнко Г.В.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Семенюк В.М.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Харюк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</w:tc>
      </w:tr>
      <w:tr w:rsidR="006805B4" w:rsidRPr="006805B4">
        <w:trPr>
          <w:trHeight w:val="29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«Літні розваги».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307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02.06.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пригод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Лексична гра: «Хто швидше»,  «Шпигунське послання».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«Віртуальні пригоди»: перегляд мультфільму, кінофільму, відеоролика.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  на свіжому повітрі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«В пошуках скарбів».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Харюк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Мойсеєнко Г.В.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</w:tc>
      </w:tr>
      <w:tr w:rsidR="006805B4" w:rsidRPr="006805B4">
        <w:trPr>
          <w:trHeight w:val="27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«Пригоди в країні минулих справ».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214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03.06.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lastRenderedPageBreak/>
              <w:t xml:space="preserve">День дозвілля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Розучування пісень, приказок, римувань.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Проектна робота «Мій суботній день».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Вікторина «Що ти робив у </w:t>
            </w: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суботу».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Бернацька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8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«Плани на вихідні».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10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63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06.06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саморобки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та лексичні ігри «Підбери пару», «Знайди зашифроване слово».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Конкурс «Вправні руки».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 Дизайн-студія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-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Фотовернісаж</w:t>
            </w:r>
            <w:proofErr w:type="spellEnd"/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 Нагородження переможців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Семенюк В.М.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Складан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«Я вмію».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Щоденник табору (відгуки про </w:t>
            </w: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214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07.06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День </w:t>
            </w:r>
            <w:proofErr w:type="spellStart"/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історіоманії</w:t>
            </w:r>
            <w:proofErr w:type="spellEnd"/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 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Складання власних розповідей, історій.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Створи ілюстрації до свого оповідання.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Виставка малюнків.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Мойсеєнко Г.В.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Дзюбко А.О.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Харюк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Семенюк В.М.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Складан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Шорок О.В.</w:t>
            </w:r>
          </w:p>
        </w:tc>
      </w:tr>
      <w:tr w:rsidR="006805B4" w:rsidRPr="006805B4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«Що я люблю читати».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26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08.06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власного «Я»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Пізнавально-розвивальні ігри «Підбери пару», «Поклич мене».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Ведення особистого щоденника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Лексична гра «Відшукай слово про себе».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Перегляд мультфільму / кінофільму /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Складан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6805B4" w:rsidRPr="006805B4">
        <w:trPr>
          <w:trHeight w:val="25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«Риси характеру».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09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09.06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екскурсії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Лексичні ігри «Полювання», Сафарі», «Рятуйся».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Похід у зоопарк. Розучування назв тварин.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Бернацька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Василович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 «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Зна-йомство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з тваринами».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44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10.06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дружби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 «Ланцюжок», «Потяг».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Проект «Мої нові друзі». Портрет мого нового  друга.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Виставка малюнків.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Бернацька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8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«Друзі, яких я зустрів у таборі».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126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13.06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фантазера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Пізнавально-розвивальні ігри.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Подорожі: види пересування, країни світу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Перегляд кінофільму / мультфільму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Василович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Шорок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8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«Подорож в країну мрій».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88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14.06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 xml:space="preserve">День здоров’я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Естафета «Веселі старти»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Зустріч з шкільним лікарем «Правила особистої гігієни влітку».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Виготовлення колажу про здоровий спосіб життя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Бернацька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Шорок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Бабечко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Л.Є.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Василович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Вербова А.А.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7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«Здоровий спосіб життя»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244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15.06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lastRenderedPageBreak/>
              <w:t>День мистецтва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Ігри на свіжому повітрі «Потяг»,  «Клубочок»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Лексична гра «Шахи»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Конкурс авторської майстерності (виготовлення стінгазет про дні у таборі)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Дзюбко А.О.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Дорош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Мойсеєнко Г.В.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Василович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Складан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Шорок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28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Розмовний клуб Музична вікторина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Оформлення сторінки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про день у таборі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10 </w:t>
            </w: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6805B4" w:rsidRPr="006805B4">
        <w:trPr>
          <w:trHeight w:val="216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16.06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10:00-12:00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b/>
                <w:bCs/>
                <w:sz w:val="16"/>
                <w:lang w:eastAsia="uk-UA"/>
              </w:rPr>
              <w:t>День закриття табірної зміни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Урочисте закриття зміни.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Галявина «До побачення, загоне».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Нагородження переможців найкращих проектів, стінгазет, фото.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Бернацька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С.М.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Буляховська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Василович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Ю.А.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Головащенко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І.С.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Ляльчук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М.І.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Продан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Ширманова</w:t>
            </w:r>
            <w:proofErr w:type="spellEnd"/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С.В.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05B4" w:rsidRPr="006805B4">
        <w:trPr>
          <w:trHeight w:val="17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12:00-13:00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Свято сюрпризів. Концерт.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Щоденник табору (відгуки про день у таборі (діти, батьки)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50 хв.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6805B4" w:rsidRPr="006805B4" w:rsidRDefault="006805B4" w:rsidP="006805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805B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 хв.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B4" w:rsidRPr="006805B4" w:rsidRDefault="006805B4" w:rsidP="006805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</w:tbl>
    <w:p w:rsidR="006805B4" w:rsidRPr="006805B4" w:rsidRDefault="006805B4" w:rsidP="00680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  <w:r w:rsidRPr="006805B4">
        <w:rPr>
          <w:rFonts w:ascii="Verdana" w:eastAsia="Times New Roman" w:hAnsi="Verdana" w:cs="Times New Roman"/>
          <w:i/>
          <w:iCs/>
          <w:sz w:val="16"/>
          <w:szCs w:val="16"/>
          <w:lang w:eastAsia="uk-UA"/>
        </w:rPr>
        <w:t> </w:t>
      </w:r>
    </w:p>
    <w:p w:rsidR="005F2C1E" w:rsidRDefault="005F2C1E"/>
    <w:sectPr w:rsidR="005F2C1E" w:rsidSect="005F2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monospace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5B4"/>
    <w:rsid w:val="002009BF"/>
    <w:rsid w:val="005F2C1E"/>
    <w:rsid w:val="006805B4"/>
    <w:rsid w:val="00D6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1E"/>
  </w:style>
  <w:style w:type="paragraph" w:styleId="2">
    <w:name w:val="heading 2"/>
    <w:basedOn w:val="a"/>
    <w:link w:val="20"/>
    <w:uiPriority w:val="9"/>
    <w:qFormat/>
    <w:rsid w:val="0068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5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805B4"/>
    <w:rPr>
      <w:color w:val="4E7DC6"/>
      <w:u w:val="single"/>
    </w:rPr>
  </w:style>
  <w:style w:type="character" w:styleId="a4">
    <w:name w:val="FollowedHyperlink"/>
    <w:basedOn w:val="a0"/>
    <w:uiPriority w:val="99"/>
    <w:semiHidden/>
    <w:unhideWhenUsed/>
    <w:rsid w:val="006805B4"/>
    <w:rPr>
      <w:color w:val="4E7DC6"/>
      <w:u w:val="single"/>
    </w:rPr>
  </w:style>
  <w:style w:type="paragraph" w:customStyle="1" w:styleId="boxmenutable">
    <w:name w:val="boxmenutabl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xmenucontent">
    <w:name w:val="boxmenuconten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xtable">
    <w:name w:val="boxtable"/>
    <w:basedOn w:val="a"/>
    <w:rsid w:val="006805B4"/>
    <w:pPr>
      <w:pBdr>
        <w:top w:val="single" w:sz="6" w:space="0" w:color="DAE5F2"/>
        <w:left w:val="single" w:sz="6" w:space="0" w:color="DAE5F2"/>
        <w:bottom w:val="single" w:sz="6" w:space="0" w:color="DAE5F2"/>
        <w:right w:val="single" w:sz="6" w:space="0" w:color="DAE5F2"/>
      </w:pBdr>
      <w:spacing w:before="100" w:beforeAutospacing="1" w:after="6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xtitle">
    <w:name w:val="boxtitl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D99C9"/>
      <w:sz w:val="24"/>
      <w:szCs w:val="24"/>
      <w:lang w:eastAsia="uk-UA"/>
    </w:rPr>
  </w:style>
  <w:style w:type="paragraph" w:customStyle="1" w:styleId="boxcontent">
    <w:name w:val="boxconten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">
    <w:name w:val="copy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blocktitle">
    <w:name w:val="blocktitle"/>
    <w:basedOn w:val="a"/>
    <w:rsid w:val="00680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24747"/>
      <w:sz w:val="18"/>
      <w:szCs w:val="18"/>
      <w:lang w:eastAsia="uk-UA"/>
    </w:rPr>
  </w:style>
  <w:style w:type="paragraph" w:customStyle="1" w:styleId="menutd">
    <w:name w:val="menut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frame">
    <w:name w:val="mframe"/>
    <w:basedOn w:val="a"/>
    <w:rsid w:val="006805B4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gray">
    <w:name w:val="colgray"/>
    <w:basedOn w:val="a"/>
    <w:rsid w:val="006805B4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white">
    <w:name w:val="colwhite"/>
    <w:basedOn w:val="a"/>
    <w:rsid w:val="006805B4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ep">
    <w:name w:val="msep"/>
    <w:basedOn w:val="a"/>
    <w:rsid w:val="006805B4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std">
    <w:name w:val="catst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name">
    <w:name w:val="catname"/>
    <w:basedOn w:val="a"/>
    <w:rsid w:val="00680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catnameactive">
    <w:name w:val="catnameactive"/>
    <w:basedOn w:val="a"/>
    <w:rsid w:val="00680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catnumdata">
    <w:name w:val="catnumdat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A99"/>
      <w:sz w:val="14"/>
      <w:szCs w:val="14"/>
      <w:lang w:eastAsia="uk-UA"/>
    </w:rPr>
  </w:style>
  <w:style w:type="paragraph" w:customStyle="1" w:styleId="catdescr">
    <w:name w:val="catdesc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block">
    <w:name w:val="eblock"/>
    <w:basedOn w:val="a"/>
    <w:rsid w:val="006805B4"/>
    <w:pPr>
      <w:pBdr>
        <w:top w:val="single" w:sz="6" w:space="0" w:color="DAE5F2"/>
        <w:left w:val="single" w:sz="6" w:space="0" w:color="DAE5F2"/>
        <w:bottom w:val="single" w:sz="6" w:space="0" w:color="DAE5F2"/>
        <w:right w:val="single" w:sz="6" w:space="0" w:color="DAE5F2"/>
      </w:pBdr>
      <w:shd w:val="clear" w:color="auto" w:fill="ECF2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title">
    <w:name w:val="etitle"/>
    <w:basedOn w:val="a"/>
    <w:rsid w:val="006805B4"/>
    <w:pPr>
      <w:pBdr>
        <w:top w:val="single" w:sz="6" w:space="2" w:color="FFFFFF"/>
        <w:left w:val="single" w:sz="6" w:space="8" w:color="FFFFFF"/>
        <w:bottom w:val="single" w:sz="6" w:space="2" w:color="FFFFFF"/>
        <w:right w:val="single" w:sz="6" w:space="0" w:color="FFFFFF"/>
      </w:pBdr>
      <w:shd w:val="clear" w:color="auto" w:fill="B6C7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E5F95"/>
      <w:sz w:val="17"/>
      <w:szCs w:val="17"/>
      <w:lang w:eastAsia="uk-UA"/>
    </w:rPr>
  </w:style>
  <w:style w:type="paragraph" w:customStyle="1" w:styleId="emessage">
    <w:name w:val="emessage"/>
    <w:basedOn w:val="a"/>
    <w:rsid w:val="006805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text">
    <w:name w:val="etext"/>
    <w:basedOn w:val="a"/>
    <w:rsid w:val="006805B4"/>
    <w:pPr>
      <w:pBdr>
        <w:top w:val="single" w:sz="6" w:space="4" w:color="385A99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etails">
    <w:name w:val="edetails"/>
    <w:basedOn w:val="a"/>
    <w:rsid w:val="006805B4"/>
    <w:pPr>
      <w:pBdr>
        <w:top w:val="single" w:sz="6" w:space="2" w:color="DAE5F2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uk-UA"/>
    </w:rPr>
  </w:style>
  <w:style w:type="paragraph" w:customStyle="1" w:styleId="edetails1">
    <w:name w:val="edetails1"/>
    <w:basedOn w:val="a"/>
    <w:rsid w:val="006805B4"/>
    <w:pPr>
      <w:pBdr>
        <w:top w:val="single" w:sz="6" w:space="2" w:color="DAE5F2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uk-UA"/>
    </w:rPr>
  </w:style>
  <w:style w:type="paragraph" w:customStyle="1" w:styleId="edetails2">
    <w:name w:val="edetails2"/>
    <w:basedOn w:val="a"/>
    <w:rsid w:val="00680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uk-UA"/>
    </w:rPr>
  </w:style>
  <w:style w:type="paragraph" w:customStyle="1" w:styleId="erating">
    <w:name w:val="erating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attach">
    <w:name w:val="eattach"/>
    <w:basedOn w:val="a"/>
    <w:rsid w:val="006805B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ntderror">
    <w:name w:val="mantderro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canswer">
    <w:name w:val="cansw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cblock1">
    <w:name w:val="cblock1"/>
    <w:basedOn w:val="a"/>
    <w:rsid w:val="006805B4"/>
    <w:pPr>
      <w:pBdr>
        <w:top w:val="single" w:sz="6" w:space="0" w:color="DAE5F2"/>
        <w:left w:val="single" w:sz="6" w:space="0" w:color="DAE5F2"/>
        <w:bottom w:val="single" w:sz="6" w:space="0" w:color="DAE5F2"/>
        <w:right w:val="single" w:sz="6" w:space="0" w:color="DAE5F2"/>
      </w:pBdr>
      <w:shd w:val="clear" w:color="auto" w:fill="F6F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block2">
    <w:name w:val="cblock2"/>
    <w:basedOn w:val="a"/>
    <w:rsid w:val="006805B4"/>
    <w:pPr>
      <w:pBdr>
        <w:top w:val="single" w:sz="6" w:space="0" w:color="DAE5F2"/>
        <w:left w:val="single" w:sz="6" w:space="0" w:color="DAE5F2"/>
        <w:bottom w:val="single" w:sz="6" w:space="0" w:color="DAE5F2"/>
        <w:right w:val="single" w:sz="6" w:space="0" w:color="DAE5F2"/>
      </w:pBd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table">
    <w:name w:val="commtable"/>
    <w:basedOn w:val="a"/>
    <w:rsid w:val="006805B4"/>
    <w:pPr>
      <w:pBdr>
        <w:top w:val="single" w:sz="6" w:space="0" w:color="DAE5F2"/>
        <w:left w:val="single" w:sz="6" w:space="0" w:color="DAE5F2"/>
        <w:bottom w:val="single" w:sz="6" w:space="0" w:color="DAE5F2"/>
        <w:right w:val="single" w:sz="6" w:space="0" w:color="DAE5F2"/>
      </w:pBd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td1">
    <w:name w:val="commtd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ommfl">
    <w:name w:val="comm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A99"/>
      <w:sz w:val="24"/>
      <w:szCs w:val="24"/>
      <w:lang w:eastAsia="uk-UA"/>
    </w:rPr>
  </w:style>
  <w:style w:type="paragraph" w:customStyle="1" w:styleId="smiles">
    <w:name w:val="smiles"/>
    <w:basedOn w:val="a"/>
    <w:rsid w:val="006805B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reg">
    <w:name w:val="commreg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rror">
    <w:name w:val="commerro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ecuritycode">
    <w:name w:val="securitycod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A99"/>
      <w:sz w:val="24"/>
      <w:szCs w:val="24"/>
      <w:lang w:eastAsia="uk-UA"/>
    </w:rPr>
  </w:style>
  <w:style w:type="paragraph" w:customStyle="1" w:styleId="archul">
    <w:name w:val="archul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chli">
    <w:name w:val="archli"/>
    <w:basedOn w:val="a"/>
    <w:rsid w:val="006805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archivecalendars">
    <w:name w:val="archivecalendars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archivedatetitle">
    <w:name w:val="archivedatetitl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85A99"/>
      <w:sz w:val="24"/>
      <w:szCs w:val="24"/>
      <w:lang w:eastAsia="uk-UA"/>
    </w:rPr>
  </w:style>
  <w:style w:type="paragraph" w:customStyle="1" w:styleId="archentryhr">
    <w:name w:val="archentryh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E5F2"/>
      <w:sz w:val="24"/>
      <w:szCs w:val="24"/>
      <w:lang w:eastAsia="uk-UA"/>
    </w:rPr>
  </w:style>
  <w:style w:type="paragraph" w:customStyle="1" w:styleId="archiveentrytime">
    <w:name w:val="archiveentrytim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archiveentrycomms">
    <w:name w:val="archiveentrycomm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14"/>
      <w:szCs w:val="14"/>
      <w:lang w:eastAsia="uk-UA"/>
    </w:rPr>
  </w:style>
  <w:style w:type="paragraph" w:customStyle="1" w:styleId="archivenoentry">
    <w:name w:val="archivenoentry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calwday">
    <w:name w:val="calwday"/>
    <w:basedOn w:val="a"/>
    <w:rsid w:val="006805B4"/>
    <w:pPr>
      <w:shd w:val="clear" w:color="auto" w:fill="A8C3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calwdayse">
    <w:name w:val="calwdayse"/>
    <w:basedOn w:val="a"/>
    <w:rsid w:val="006805B4"/>
    <w:pPr>
      <w:shd w:val="clear" w:color="auto" w:fill="88A9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calwdaysu">
    <w:name w:val="calwdaysu"/>
    <w:basedOn w:val="a"/>
    <w:rsid w:val="006805B4"/>
    <w:pPr>
      <w:shd w:val="clear" w:color="auto" w:fill="88A9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uk-UA"/>
    </w:rPr>
  </w:style>
  <w:style w:type="paragraph" w:customStyle="1" w:styleId="calmdaya">
    <w:name w:val="calmdaya"/>
    <w:basedOn w:val="a"/>
    <w:rsid w:val="006805B4"/>
    <w:pPr>
      <w:shd w:val="clear" w:color="auto" w:fill="8AB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lmdayis">
    <w:name w:val="calmdayis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uk-UA"/>
    </w:rPr>
  </w:style>
  <w:style w:type="paragraph" w:customStyle="1" w:styleId="calmdayisa">
    <w:name w:val="calmdayisa"/>
    <w:basedOn w:val="a"/>
    <w:rsid w:val="006805B4"/>
    <w:pPr>
      <w:pBdr>
        <w:top w:val="single" w:sz="6" w:space="0" w:color="385A99"/>
        <w:left w:val="single" w:sz="6" w:space="0" w:color="385A99"/>
        <w:bottom w:val="single" w:sz="6" w:space="0" w:color="385A99"/>
        <w:right w:val="single" w:sz="6" w:space="0" w:color="385A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">
    <w:name w:val="pollbut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pollbody">
    <w:name w:val="pollbody"/>
    <w:basedOn w:val="a"/>
    <w:rsid w:val="006805B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">
    <w:name w:val="textresults"/>
    <w:basedOn w:val="a"/>
    <w:rsid w:val="006805B4"/>
    <w:pPr>
      <w:shd w:val="clear" w:color="auto" w:fill="EB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td">
    <w:name w:val="textresults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now">
    <w:name w:val="pollnow"/>
    <w:basedOn w:val="a"/>
    <w:rsid w:val="006805B4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able">
    <w:name w:val="totalvotestable"/>
    <w:basedOn w:val="a"/>
    <w:rsid w:val="006805B4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d">
    <w:name w:val="totalvotes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lacetable">
    <w:name w:val="replacetable"/>
    <w:basedOn w:val="a"/>
    <w:rsid w:val="006805B4"/>
    <w:pPr>
      <w:pBdr>
        <w:top w:val="single" w:sz="6" w:space="0" w:color="B0CAE4"/>
        <w:left w:val="single" w:sz="6" w:space="0" w:color="B0CAE4"/>
        <w:bottom w:val="single" w:sz="6" w:space="0" w:color="B0CAE4"/>
        <w:right w:val="single" w:sz="6" w:space="0" w:color="B0CAE4"/>
      </w:pBd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lacebody">
    <w:name w:val="replacebody"/>
    <w:basedOn w:val="a"/>
    <w:rsid w:val="006805B4"/>
    <w:pPr>
      <w:shd w:val="clear" w:color="auto" w:fill="709C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egendtd">
    <w:name w:val="legendt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gtable">
    <w:name w:val="gtable"/>
    <w:basedOn w:val="a"/>
    <w:rsid w:val="006805B4"/>
    <w:pPr>
      <w:shd w:val="clear" w:color="auto" w:fill="DAE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top">
    <w:name w:val="gtabletop"/>
    <w:basedOn w:val="a"/>
    <w:rsid w:val="006805B4"/>
    <w:pPr>
      <w:shd w:val="clear" w:color="auto" w:fill="5F89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uk-UA"/>
    </w:rPr>
  </w:style>
  <w:style w:type="paragraph" w:customStyle="1" w:styleId="gtablesubtop">
    <w:name w:val="gtablesubtop"/>
    <w:basedOn w:val="a"/>
    <w:rsid w:val="006805B4"/>
    <w:pPr>
      <w:shd w:val="clear" w:color="auto" w:fill="B0C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uk-UA"/>
    </w:rPr>
  </w:style>
  <w:style w:type="paragraph" w:customStyle="1" w:styleId="gtablebody">
    <w:name w:val="gtablebody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dy1">
    <w:name w:val="gtablebody1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ttom">
    <w:name w:val="gtablebottom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left">
    <w:name w:val="gtableleft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85A99"/>
      <w:sz w:val="24"/>
      <w:szCs w:val="24"/>
      <w:lang w:eastAsia="uk-UA"/>
    </w:rPr>
  </w:style>
  <w:style w:type="paragraph" w:customStyle="1" w:styleId="gtableright">
    <w:name w:val="gtableright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error">
    <w:name w:val="gtableerror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forumnametd">
    <w:name w:val="forumname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lastposttd">
    <w:name w:val="forumlastpost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icotd">
    <w:name w:val="forumico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threadtd">
    <w:name w:val="forumthread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posttd">
    <w:name w:val="forumpost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archive">
    <w:name w:val="forumarchiv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lastpostguest">
    <w:name w:val="lastpostgues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lastpostuser">
    <w:name w:val="lastpostus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author">
    <w:name w:val="threadautho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archivedforum">
    <w:name w:val="archivedforu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uk-UA"/>
    </w:rPr>
  </w:style>
  <w:style w:type="paragraph" w:customStyle="1" w:styleId="forum">
    <w:name w:val="foru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forumdescr">
    <w:name w:val="forumdesc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moder">
    <w:name w:val="forummod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viewed">
    <w:name w:val="forumviewe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namesbar">
    <w:name w:val="forumnamesba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forumbarkw">
    <w:name w:val="forumbarkw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">
    <w:name w:val="fastnav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search">
    <w:name w:val="fastsearch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loginform">
    <w:name w:val="fastloginfor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navmain">
    <w:name w:val="fastnavmain"/>
    <w:basedOn w:val="a"/>
    <w:rsid w:val="006805B4"/>
    <w:pPr>
      <w:shd w:val="clear" w:color="auto" w:fill="F0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">
    <w:name w:val="fastnavcat"/>
    <w:basedOn w:val="a"/>
    <w:rsid w:val="006805B4"/>
    <w:pPr>
      <w:shd w:val="clear" w:color="auto" w:fill="F9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a">
    <w:name w:val="fastnavcata"/>
    <w:basedOn w:val="a"/>
    <w:rsid w:val="006805B4"/>
    <w:pPr>
      <w:shd w:val="clear" w:color="auto" w:fill="F9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fastnavforuma">
    <w:name w:val="fastnavforum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witches">
    <w:name w:val="switches"/>
    <w:basedOn w:val="a"/>
    <w:rsid w:val="006805B4"/>
    <w:pPr>
      <w:shd w:val="clear" w:color="auto" w:fill="B0C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gesinfo">
    <w:name w:val="pagesinfo"/>
    <w:basedOn w:val="a"/>
    <w:rsid w:val="006805B4"/>
    <w:pPr>
      <w:shd w:val="clear" w:color="auto" w:fill="E8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">
    <w:name w:val="switch"/>
    <w:basedOn w:val="a"/>
    <w:rsid w:val="006805B4"/>
    <w:pPr>
      <w:shd w:val="clear" w:color="auto" w:fill="E8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active">
    <w:name w:val="switchactive"/>
    <w:basedOn w:val="a"/>
    <w:rsid w:val="006805B4"/>
    <w:pPr>
      <w:shd w:val="clear" w:color="auto" w:fill="8AB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threadnametd">
    <w:name w:val="threadname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authtd">
    <w:name w:val="threadauth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lastposttd">
    <w:name w:val="threadlastposttd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readicotd">
    <w:name w:val="threadico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posttd">
    <w:name w:val="threadpost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viewtd">
    <w:name w:val="threadviewtd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descr">
    <w:name w:val="threaddesc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threadnoticelink">
    <w:name w:val="threadnoticelink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stype">
    <w:name w:val="threadstype"/>
    <w:basedOn w:val="a"/>
    <w:rsid w:val="006805B4"/>
    <w:pPr>
      <w:shd w:val="clear" w:color="auto" w:fill="DAE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85A99"/>
      <w:sz w:val="14"/>
      <w:szCs w:val="14"/>
      <w:lang w:eastAsia="uk-UA"/>
    </w:rPr>
  </w:style>
  <w:style w:type="paragraph" w:customStyle="1" w:styleId="threadsdetails">
    <w:name w:val="threadsdetails"/>
    <w:basedOn w:val="a"/>
    <w:rsid w:val="006805B4"/>
    <w:pPr>
      <w:shd w:val="clear" w:color="auto" w:fill="385A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uk-UA"/>
    </w:rPr>
  </w:style>
  <w:style w:type="paragraph" w:customStyle="1" w:styleId="forumonlinebar">
    <w:name w:val="forumonlinebar"/>
    <w:basedOn w:val="a"/>
    <w:rsid w:val="006805B4"/>
    <w:pPr>
      <w:shd w:val="clear" w:color="auto" w:fill="709C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uk-UA"/>
    </w:rPr>
  </w:style>
  <w:style w:type="paragraph" w:customStyle="1" w:styleId="postpswithces">
    <w:name w:val="postpswithce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descr">
    <w:name w:val="thdesc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frmblock">
    <w:name w:val="threadfrmblock"/>
    <w:basedOn w:val="a"/>
    <w:rsid w:val="00680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stpoll">
    <w:name w:val="postpoll"/>
    <w:basedOn w:val="a"/>
    <w:rsid w:val="006805B4"/>
    <w:pPr>
      <w:shd w:val="clear" w:color="auto" w:fill="EBF1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first">
    <w:name w:val="postfirst"/>
    <w:basedOn w:val="a"/>
    <w:rsid w:val="006805B4"/>
    <w:pPr>
      <w:pBdr>
        <w:bottom w:val="single" w:sz="18" w:space="0" w:color="709CCB"/>
      </w:pBd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1">
    <w:name w:val="postrest1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2">
    <w:name w:val="postrest2"/>
    <w:basedOn w:val="a"/>
    <w:rsid w:val="006805B4"/>
    <w:pPr>
      <w:shd w:val="clear" w:color="auto" w:fill="EBF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separator">
    <w:name w:val="postseparator"/>
    <w:basedOn w:val="a"/>
    <w:rsid w:val="006805B4"/>
    <w:pPr>
      <w:shd w:val="clear" w:color="auto" w:fill="8AB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dtop">
    <w:name w:val="posttdtop"/>
    <w:basedOn w:val="a"/>
    <w:rsid w:val="006805B4"/>
    <w:pPr>
      <w:shd w:val="clear" w:color="auto" w:fill="B0C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uk-UA"/>
    </w:rPr>
  </w:style>
  <w:style w:type="paragraph" w:customStyle="1" w:styleId="postbottom">
    <w:name w:val="postbottom"/>
    <w:basedOn w:val="a"/>
    <w:rsid w:val="006805B4"/>
    <w:pPr>
      <w:shd w:val="clear" w:color="auto" w:fill="DAE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postuser">
    <w:name w:val="postus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sttdinfo">
    <w:name w:val="posttdinfo"/>
    <w:basedOn w:val="a"/>
    <w:rsid w:val="006805B4"/>
    <w:pPr>
      <w:shd w:val="clear" w:color="auto" w:fill="EBF1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name">
    <w:name w:val="postrankname"/>
    <w:basedOn w:val="a"/>
    <w:rsid w:val="006805B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ico">
    <w:name w:val="postrankico"/>
    <w:basedOn w:val="a"/>
    <w:rsid w:val="006805B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utation">
    <w:name w:val="reputation"/>
    <w:basedOn w:val="a"/>
    <w:rsid w:val="006805B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gnaturehr">
    <w:name w:val="signaturehr"/>
    <w:basedOn w:val="a"/>
    <w:rsid w:val="006805B4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AE00"/>
      <w:sz w:val="24"/>
      <w:szCs w:val="24"/>
      <w:lang w:eastAsia="uk-UA"/>
    </w:rPr>
  </w:style>
  <w:style w:type="paragraph" w:customStyle="1" w:styleId="posttdmessage">
    <w:name w:val="posttdmessage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question">
    <w:name w:val="pollquestion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tons">
    <w:name w:val="pollbuttons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total">
    <w:name w:val="polltotal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submitbut">
    <w:name w:val="pollsubmitbu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resultsbut">
    <w:name w:val="pollresultsbu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submit">
    <w:name w:val="pollsubmi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end">
    <w:name w:val="pollend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demessage">
    <w:name w:val="codemessage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quotemessage">
    <w:name w:val="quotemessage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ignatureview">
    <w:name w:val="signatureview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dited">
    <w:name w:val="edited"/>
    <w:basedOn w:val="a"/>
    <w:rsid w:val="00680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uk-UA"/>
    </w:rPr>
  </w:style>
  <w:style w:type="paragraph" w:customStyle="1" w:styleId="editedby">
    <w:name w:val="editedby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statusblock">
    <w:name w:val="statusblock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online">
    <w:name w:val="statusonlin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tatusoffline">
    <w:name w:val="statusofflin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newthreadblock">
    <w:name w:val="newthreadblock"/>
    <w:basedOn w:val="a"/>
    <w:rsid w:val="006805B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block">
    <w:name w:val="newpollblock"/>
    <w:basedOn w:val="a"/>
    <w:rsid w:val="006805B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hreaditem">
    <w:name w:val="newthreadite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item">
    <w:name w:val="newpollite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button">
    <w:name w:val="loginbutton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searchsbmfl">
    <w:name w:val="searchsbmfl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commsbmfl">
    <w:name w:val="commsbmfl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signbutton">
    <w:name w:val="signbutton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codebuttons">
    <w:name w:val="codebuttons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codecloseall">
    <w:name w:val="codecloseall"/>
    <w:basedOn w:val="a"/>
    <w:rsid w:val="006805B4"/>
    <w:pPr>
      <w:shd w:val="clear" w:color="auto" w:fill="BCD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postnamefl">
    <w:name w:val="postname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descrfl">
    <w:name w:val="postdescr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pollfl">
    <w:name w:val="postpoll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questionfl">
    <w:name w:val="postquestion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ultfl">
    <w:name w:val="postresult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answerfl">
    <w:name w:val="postanswer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extfl">
    <w:name w:val="posttext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userfl">
    <w:name w:val="postuser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help">
    <w:name w:val="pollhel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milespart">
    <w:name w:val="smilespart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utton">
    <w:name w:val="tbutton"/>
    <w:basedOn w:val="a"/>
    <w:rsid w:val="006805B4"/>
    <w:pPr>
      <w:spacing w:before="3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barcontainer">
    <w:name w:val="pbarcontainer"/>
    <w:basedOn w:val="a"/>
    <w:rsid w:val="006805B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EEEE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barfiller">
    <w:name w:val="pbarfiller"/>
    <w:basedOn w:val="a"/>
    <w:rsid w:val="006805B4"/>
    <w:pPr>
      <w:shd w:val="clear" w:color="auto" w:fill="51B5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search">
    <w:name w:val="tsearch"/>
    <w:basedOn w:val="a"/>
    <w:rsid w:val="006805B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rum-pages">
    <w:name w:val="forum-pages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2">
    <w:name w:val="clear2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-paging-wrapper">
    <w:name w:val="forum-paging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-fast-navigation">
    <w:name w:val="forum-fast-navigation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-fastsearch-wrapper">
    <w:name w:val="forum-fastsearch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ection-description">
    <w:name w:val="section-description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ser-profile-popup-wrapper">
    <w:name w:val="user-profile-popup-wrappe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gister-form-wrapper">
    <w:name w:val="register-form-wrappe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cess-denied-wrapper">
    <w:name w:val="access-denied-wrappe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-form-wrapper">
    <w:name w:val="login-form-wrappe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eadcrumbs-wrapper">
    <w:name w:val="breadcrumbs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eadcrumbs">
    <w:name w:val="breadcrumb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d-link-wrapper">
    <w:name w:val="add-link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-stat-wrapper">
    <w:name w:val="items-stat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-stat">
    <w:name w:val="items-sta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ging-wrapper-bottom">
    <w:name w:val="paging-wrapper-bottom"/>
    <w:basedOn w:val="a"/>
    <w:rsid w:val="006805B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block">
    <w:name w:val="captcha-block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answer">
    <w:name w:val="captcha-answer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renew">
    <w:name w:val="captcha-renew"/>
    <w:basedOn w:val="a"/>
    <w:rsid w:val="00680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question">
    <w:name w:val="captcha-question"/>
    <w:basedOn w:val="a"/>
    <w:rsid w:val="00680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captcha-wrapper">
    <w:name w:val="recaptcha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wrap">
    <w:name w:val="report-spam-wra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toggle-wrapper">
    <w:name w:val="report-spam-toggle-wrapper"/>
    <w:basedOn w:val="a"/>
    <w:rsid w:val="006805B4"/>
    <w:pPr>
      <w:pBdr>
        <w:top w:val="dashed" w:sz="6" w:space="10" w:color="808080"/>
        <w:bottom w:val="dashed" w:sz="6" w:space="10" w:color="808080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  <w:lang w:eastAsia="uk-UA"/>
    </w:rPr>
  </w:style>
  <w:style w:type="paragraph" w:customStyle="1" w:styleId="report-spam-count-msg">
    <w:name w:val="report-spam-count-msg"/>
    <w:basedOn w:val="a"/>
    <w:rsid w:val="006805B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-order-block">
    <w:name w:val="com-order-block"/>
    <w:basedOn w:val="a"/>
    <w:rsid w:val="00680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den-for-calendar">
    <w:name w:val="hidden-for-calenda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uborder-b">
    <w:name w:val="uborder-b"/>
    <w:basedOn w:val="a"/>
    <w:rsid w:val="006805B4"/>
    <w:pPr>
      <w:pBdr>
        <w:bottom w:val="single" w:sz="6" w:space="8" w:color="CCCCCC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">
    <w:name w:val="u-comboedit"/>
    <w:basedOn w:val="a"/>
    <w:rsid w:val="00680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combolist">
    <w:name w:val="u-combolist"/>
    <w:basedOn w:val="a"/>
    <w:rsid w:val="006805B4"/>
    <w:pPr>
      <w:pBdr>
        <w:top w:val="single" w:sz="2" w:space="2" w:color="B5B8C8"/>
        <w:left w:val="single" w:sz="6" w:space="2" w:color="B5B8C8"/>
        <w:bottom w:val="single" w:sz="6" w:space="2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uk-UA"/>
    </w:rPr>
  </w:style>
  <w:style w:type="paragraph" w:customStyle="1" w:styleId="cookie-choices-info">
    <w:name w:val="cookie-choices-info"/>
    <w:basedOn w:val="a"/>
    <w:rsid w:val="006805B4"/>
    <w:pPr>
      <w:spacing w:after="0" w:line="240" w:lineRule="auto"/>
    </w:pPr>
    <w:rPr>
      <w:rFonts w:ascii="Arial" w:eastAsia="Times New Roman" w:hAnsi="Arial" w:cs="Arial"/>
      <w:color w:val="FFFFFF"/>
      <w:sz w:val="26"/>
      <w:szCs w:val="26"/>
      <w:lang w:eastAsia="uk-UA"/>
    </w:rPr>
  </w:style>
  <w:style w:type="paragraph" w:customStyle="1" w:styleId="cookie-choices-text">
    <w:name w:val="cookie-choices-text"/>
    <w:basedOn w:val="a"/>
    <w:rsid w:val="006805B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button">
    <w:name w:val="pollbutton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zadpn">
    <w:name w:val="cuzadpn"/>
    <w:basedOn w:val="a"/>
    <w:rsid w:val="006805B4"/>
    <w:pPr>
      <w:shd w:val="clear" w:color="auto" w:fill="CAD9E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u-menuvsep">
    <w:name w:val="u-menuvse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vitem">
    <w:name w:val="u-menuvitem"/>
    <w:basedOn w:val="a"/>
    <w:rsid w:val="006805B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menuarrow">
    <w:name w:val="u-menuarrow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con">
    <w:name w:val="u-menuicon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conr">
    <w:name w:val="u-menuicon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-new-pm">
    <w:name w:val="u-menu-new-p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">
    <w:name w:val="u-menuh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sep">
    <w:name w:val="u-menuhsep"/>
    <w:basedOn w:val="a"/>
    <w:rsid w:val="006805B4"/>
    <w:pPr>
      <w:pBdr>
        <w:left w:val="threeDEmboss" w:sz="6" w:space="0" w:color="CAD9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">
    <w:name w:val="u-menuhite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dmbarleft">
    <w:name w:val="admbarlef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">
    <w:name w:val="admbarrigh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">
    <w:name w:val="admbarcent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wndmenufr">
    <w:name w:val="u-wndmenufr"/>
    <w:basedOn w:val="a"/>
    <w:rsid w:val="006805B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">
    <w:name w:val="xt"/>
    <w:basedOn w:val="a"/>
    <w:rsid w:val="006805B4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">
    <w:name w:val="xw-hd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-text">
    <w:name w:val="xw-hdr-text"/>
    <w:basedOn w:val="a"/>
    <w:rsid w:val="006805B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15428B"/>
      <w:position w:val="5"/>
      <w:sz w:val="17"/>
      <w:szCs w:val="17"/>
      <w:lang w:eastAsia="uk-UA"/>
    </w:rPr>
  </w:style>
  <w:style w:type="paragraph" w:customStyle="1" w:styleId="xw-sps">
    <w:name w:val="xw-sp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sps">
    <w:name w:val="xw-tsp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">
    <w:name w:val="xw-tc"/>
    <w:basedOn w:val="a"/>
    <w:rsid w:val="006805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tl">
    <w:name w:val="xw-t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">
    <w:name w:val="xw-t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c">
    <w:name w:val="xw-bc"/>
    <w:basedOn w:val="a"/>
    <w:rsid w:val="006805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bcm">
    <w:name w:val="xw-bc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">
    <w:name w:val="xw-b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r">
    <w:name w:val="xw-b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">
    <w:name w:val="xw-mc"/>
    <w:basedOn w:val="a"/>
    <w:rsid w:val="006805B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ml">
    <w:name w:val="xw-m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">
    <w:name w:val="xw-m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icon">
    <w:name w:val="xw-icon"/>
    <w:basedOn w:val="a"/>
    <w:rsid w:val="006805B4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">
    <w:name w:val="xw-body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ank">
    <w:name w:val="xw-blank"/>
    <w:basedOn w:val="a"/>
    <w:rsid w:val="006805B4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grid">
    <w:name w:val="mywingrid"/>
    <w:basedOn w:val="a"/>
    <w:rsid w:val="006805B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cont">
    <w:name w:val="mywincont"/>
    <w:basedOn w:val="a"/>
    <w:rsid w:val="006805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mywinload">
    <w:name w:val="mywinload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">
    <w:name w:val="mywinloads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d">
    <w:name w:val="mywinloadsd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f">
    <w:name w:val="mywinloadsf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g">
    <w:name w:val="mywinpollg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">
    <w:name w:val="mywinpollt"/>
    <w:basedOn w:val="a"/>
    <w:rsid w:val="006805B4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d">
    <w:name w:val="mywinpolltd"/>
    <w:basedOn w:val="a"/>
    <w:rsid w:val="006805B4"/>
    <w:pPr>
      <w:shd w:val="clear" w:color="auto" w:fill="D5E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1">
    <w:name w:val="mywintd1"/>
    <w:basedOn w:val="a"/>
    <w:rsid w:val="006805B4"/>
    <w:pPr>
      <w:shd w:val="clear" w:color="auto" w:fill="CAD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2">
    <w:name w:val="mywintd2"/>
    <w:basedOn w:val="a"/>
    <w:rsid w:val="006805B4"/>
    <w:pPr>
      <w:shd w:val="clear" w:color="auto" w:fill="DFE8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ont">
    <w:name w:val="mybtncon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a">
    <w:name w:val="mybtnleft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a">
    <w:name w:val="mybtnright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a">
    <w:name w:val="mybtncentera"/>
    <w:basedOn w:val="a"/>
    <w:rsid w:val="006805B4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">
    <w:name w:val="mybtnlef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">
    <w:name w:val="mybtnrigh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">
    <w:name w:val="mybtncenter"/>
    <w:basedOn w:val="a"/>
    <w:rsid w:val="006805B4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list">
    <w:name w:val="u-sugglist"/>
    <w:basedOn w:val="a"/>
    <w:rsid w:val="006805B4"/>
    <w:pPr>
      <w:pBdr>
        <w:top w:val="single" w:sz="2" w:space="0" w:color="799ADF"/>
        <w:left w:val="single" w:sz="6" w:space="0" w:color="799ADF"/>
        <w:bottom w:val="single" w:sz="6" w:space="0" w:color="799ADF"/>
        <w:right w:val="single" w:sz="6" w:space="0" w:color="799AD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ont">
    <w:name w:val="u-suggcont"/>
    <w:basedOn w:val="a"/>
    <w:rsid w:val="006805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ell0">
    <w:name w:val="u-suggcell0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uk-UA"/>
    </w:rPr>
  </w:style>
  <w:style w:type="paragraph" w:customStyle="1" w:styleId="u-suggmark">
    <w:name w:val="u-suggmark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list">
    <w:name w:val="u-tabc-lis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but">
    <w:name w:val="u-tabc-scrbu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l">
    <w:name w:val="u-tabc-scrl"/>
    <w:basedOn w:val="a"/>
    <w:rsid w:val="006805B4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scrr">
    <w:name w:val="u-tabc-scrr"/>
    <w:basedOn w:val="a"/>
    <w:rsid w:val="006805B4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tab">
    <w:name w:val="u-tabc-tab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-act">
    <w:name w:val="u-tabc-tab-act"/>
    <w:basedOn w:val="a"/>
    <w:rsid w:val="006805B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uk-UA"/>
    </w:rPr>
  </w:style>
  <w:style w:type="paragraph" w:customStyle="1" w:styleId="u-tabc-tab-over">
    <w:name w:val="u-tabc-tab-ov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uk-UA"/>
    </w:rPr>
  </w:style>
  <w:style w:type="paragraph" w:customStyle="1" w:styleId="u-tabc-pbot">
    <w:name w:val="u-tabc-pbo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tabl">
    <w:name w:val="u-tabc-tabl"/>
    <w:basedOn w:val="a"/>
    <w:rsid w:val="006805B4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">
    <w:name w:val="u-tabc-tab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-wcl">
    <w:name w:val="u-tabc-tabr-wc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label">
    <w:name w:val="u-tabc-label"/>
    <w:basedOn w:val="a"/>
    <w:rsid w:val="006805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uk-UA"/>
    </w:rPr>
  </w:style>
  <w:style w:type="paragraph" w:customStyle="1" w:styleId="u-tabc-closebut">
    <w:name w:val="u-tabc-closebu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closebut-over">
    <w:name w:val="u-tabc-closebut-ov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u-tabc-icon">
    <w:name w:val="u-tabc-icon"/>
    <w:basedOn w:val="a"/>
    <w:rsid w:val="006805B4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uk-UA"/>
    </w:rPr>
  </w:style>
  <w:style w:type="paragraph" w:customStyle="1" w:styleId="u-tabc-body">
    <w:name w:val="u-tabc-body"/>
    <w:basedOn w:val="a"/>
    <w:rsid w:val="006805B4"/>
    <w:pPr>
      <w:pBdr>
        <w:top w:val="single" w:sz="6" w:space="2" w:color="99BBE8"/>
        <w:left w:val="single" w:sz="6" w:space="2" w:color="99BBE8"/>
        <w:bottom w:val="single" w:sz="6" w:space="2" w:color="99BBE8"/>
        <w:right w:val="single" w:sz="6" w:space="2" w:color="99BB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">
    <w:name w:val="u-combo"/>
    <w:basedOn w:val="a"/>
    <w:rsid w:val="006805B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cell">
    <w:name w:val="u-comboeditcell"/>
    <w:basedOn w:val="a"/>
    <w:rsid w:val="006805B4"/>
    <w:pPr>
      <w:pBdr>
        <w:right w:val="single" w:sz="6" w:space="0" w:color="B5B8C8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but">
    <w:name w:val="u-combobut"/>
    <w:basedOn w:val="a"/>
    <w:rsid w:val="006805B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rowicon">
    <w:name w:val="u-comborowicon"/>
    <w:basedOn w:val="a"/>
    <w:rsid w:val="006805B4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ocialicons">
    <w:name w:val="lisocialicon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magecheckbox">
    <w:name w:val="imagecheckbox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mytblhtd2">
    <w:name w:val="mytblhtd2"/>
    <w:basedOn w:val="a"/>
    <w:rsid w:val="006805B4"/>
    <w:pPr>
      <w:pBdr>
        <w:top w:val="single" w:sz="6" w:space="0" w:color="C4CEE0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7070"/>
      <w:sz w:val="24"/>
      <w:szCs w:val="24"/>
      <w:lang w:eastAsia="uk-UA"/>
    </w:rPr>
  </w:style>
  <w:style w:type="paragraph" w:customStyle="1" w:styleId="mytblhtd3">
    <w:name w:val="mytblhtd3"/>
    <w:basedOn w:val="a"/>
    <w:rsid w:val="006805B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uk-UA"/>
    </w:rPr>
  </w:style>
  <w:style w:type="paragraph" w:customStyle="1" w:styleId="mytblhtd4">
    <w:name w:val="mytblhtd4"/>
    <w:basedOn w:val="a"/>
    <w:rsid w:val="006805B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uk-UA"/>
    </w:rPr>
  </w:style>
  <w:style w:type="paragraph" w:customStyle="1" w:styleId="mytbltd3">
    <w:name w:val="mytbltd3"/>
    <w:basedOn w:val="a"/>
    <w:rsid w:val="006805B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4">
    <w:name w:val="mytbltd4"/>
    <w:basedOn w:val="a"/>
    <w:rsid w:val="006805B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5">
    <w:name w:val="mytbltd5"/>
    <w:basedOn w:val="a"/>
    <w:rsid w:val="006805B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6">
    <w:name w:val="mytbltd6"/>
    <w:basedOn w:val="a"/>
    <w:rsid w:val="006805B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outer">
    <w:name w:val="fancybox-outer"/>
    <w:basedOn w:val="a"/>
    <w:rsid w:val="006805B4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uk-UA"/>
    </w:rPr>
  </w:style>
  <w:style w:type="paragraph" w:customStyle="1" w:styleId="fancybox-inner">
    <w:name w:val="fancybox-inner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error">
    <w:name w:val="fancybox-error"/>
    <w:basedOn w:val="a"/>
    <w:rsid w:val="006805B4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uk-UA"/>
    </w:rPr>
  </w:style>
  <w:style w:type="paragraph" w:customStyle="1" w:styleId="fancybox-iframe">
    <w:name w:val="fancybox-iframe"/>
    <w:basedOn w:val="a"/>
    <w:rsid w:val="006805B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image">
    <w:name w:val="fancybox-image"/>
    <w:basedOn w:val="a"/>
    <w:rsid w:val="006805B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close">
    <w:name w:val="fancybox-clos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nav">
    <w:name w:val="fancybox-nav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mp">
    <w:name w:val="fancybox-tm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">
    <w:name w:val="fancybox-title"/>
    <w:basedOn w:val="a"/>
    <w:rsid w:val="006805B4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uk-UA"/>
    </w:rPr>
  </w:style>
  <w:style w:type="paragraph" w:customStyle="1" w:styleId="fancybox-title-float-wrap">
    <w:name w:val="fancybox-title-float-wrap"/>
    <w:basedOn w:val="a"/>
    <w:rsid w:val="006805B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utside-wrap">
    <w:name w:val="fancybox-title-outside-wrap"/>
    <w:basedOn w:val="a"/>
    <w:rsid w:val="006805B4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fancybox-title-inside-wrap">
    <w:name w:val="fancybox-title-inside-wrap"/>
    <w:basedOn w:val="a"/>
    <w:rsid w:val="006805B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ver-wrap">
    <w:name w:val="fancybox-title-over-wrap"/>
    <w:basedOn w:val="a"/>
    <w:rsid w:val="006805B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u-mpanel">
    <w:name w:val="u-mpanel"/>
    <w:basedOn w:val="a"/>
    <w:rsid w:val="006805B4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">
    <w:name w:val="u-mpanel-ico"/>
    <w:basedOn w:val="a"/>
    <w:rsid w:val="006805B4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tooltip">
    <w:name w:val="u-mpanel-tooltip"/>
    <w:basedOn w:val="a"/>
    <w:rsid w:val="006805B4"/>
    <w:pPr>
      <w:shd w:val="clear" w:color="auto" w:fill="000000"/>
      <w:spacing w:before="100" w:beforeAutospacing="1" w:after="225" w:line="240" w:lineRule="auto"/>
      <w:ind w:left="-1500"/>
      <w:jc w:val="right"/>
    </w:pPr>
    <w:rPr>
      <w:rFonts w:ascii="PT Sans" w:eastAsia="Times New Roman" w:hAnsi="PT Sans" w:cs="Times New Roman"/>
      <w:color w:val="FFFFFF"/>
      <w:sz w:val="17"/>
      <w:szCs w:val="17"/>
      <w:lang w:eastAsia="uk-UA"/>
    </w:rPr>
  </w:style>
  <w:style w:type="paragraph" w:customStyle="1" w:styleId="uhideblockl">
    <w:name w:val="uhideblock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navtabs">
    <w:name w:val="navtabs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calorremote">
    <w:name w:val="localorremot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">
    <w:name w:val="umenuite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arrow">
    <w:name w:val="umenuarrow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-message-wrapper">
    <w:name w:val="submit-message-wrapp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">
    <w:name w:val="u-menubody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">
    <w:name w:val="u-menuitemh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l">
    <w:name w:val="xst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">
    <w:name w:val="xsm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">
    <w:name w:val="xst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">
    <w:name w:val="xsm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">
    <w:name w:val="xsb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">
    <w:name w:val="xsbc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">
    <w:name w:val="xsb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">
    <w:name w:val="xw-foot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">
    <w:name w:val="fhel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">
    <w:name w:val="pgswch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a">
    <w:name w:val="pgswch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">
    <w:name w:val="chil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l">
    <w:name w:val="u-mpanel-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toggle">
    <w:name w:val="u-mpanel-toggl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nspam">
    <w:name w:val="u-mpanel-nspa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spam">
    <w:name w:val="u-mpanel-spa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adm-iparent-ico">
    <w:name w:val="uadm-iparent-ico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uadm-refresh">
    <w:name w:val="icouadm-refresh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a">
    <w:name w:val="umenuitema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htname">
    <w:name w:val="xphtnam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htaction">
    <w:name w:val="xphtaction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c-top-right">
    <w:name w:val="uc-top-righ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head">
    <w:name w:val="ghead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">
    <w:name w:val="gcont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">
    <w:name w:val="gitem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name">
    <w:name w:val="gnam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page">
    <w:name w:val="gpag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el">
    <w:name w:val="icode_e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block">
    <w:name w:val="icode_block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in">
    <w:name w:val="icode_in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maininp">
    <w:name w:val="icode_main_in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photoprev">
    <w:name w:val="iphotoprev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t-code">
    <w:name w:val="cut-cod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eltooltip">
    <w:name w:val="icode_el_tooltip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ppenduheader">
    <w:name w:val="appenduheader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earchqueryfl">
    <w:name w:val="searchqueryfl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rowhl">
    <w:name w:val="u-suggrowhl"/>
    <w:basedOn w:val="a"/>
    <w:rsid w:val="006805B4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rowhl">
    <w:name w:val="u-comborowhl"/>
    <w:basedOn w:val="a"/>
    <w:rsid w:val="006805B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">
    <w:name w:val="x-sh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">
    <w:name w:val="xt-close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1">
    <w:name w:val="umenuitem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menuitema1">
    <w:name w:val="umenuitema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menuarrow1">
    <w:name w:val="umenuarrow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block1">
    <w:name w:val="captcha-block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answer1">
    <w:name w:val="captcha-answer1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renew1">
    <w:name w:val="captcha-renew1"/>
    <w:basedOn w:val="a"/>
    <w:rsid w:val="006805B4"/>
    <w:pPr>
      <w:spacing w:after="0" w:line="240" w:lineRule="auto"/>
      <w:ind w:left="-30" w:right="-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uc-top-right1">
    <w:name w:val="uc-top-right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1">
    <w:name w:val="fhelp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codeel1">
    <w:name w:val="icode_el1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eltooltip1">
    <w:name w:val="icode_el_tooltip1"/>
    <w:basedOn w:val="a"/>
    <w:rsid w:val="006805B4"/>
    <w:pPr>
      <w:shd w:val="clear" w:color="auto" w:fill="000000"/>
      <w:spacing w:before="100" w:beforeAutospacing="1" w:after="225" w:line="240" w:lineRule="auto"/>
    </w:pPr>
    <w:rPr>
      <w:rFonts w:ascii="Arial" w:eastAsia="Times New Roman" w:hAnsi="Arial" w:cs="Arial"/>
      <w:color w:val="FFFFFF"/>
      <w:sz w:val="17"/>
      <w:szCs w:val="17"/>
      <w:lang w:eastAsia="uk-UA"/>
    </w:rPr>
  </w:style>
  <w:style w:type="paragraph" w:customStyle="1" w:styleId="icodeeltooltip2">
    <w:name w:val="icode_el_tooltip2"/>
    <w:basedOn w:val="a"/>
    <w:rsid w:val="006805B4"/>
    <w:pPr>
      <w:shd w:val="clear" w:color="auto" w:fill="000000"/>
      <w:spacing w:before="100" w:beforeAutospacing="1" w:after="150" w:line="240" w:lineRule="auto"/>
    </w:pPr>
    <w:rPr>
      <w:rFonts w:ascii="Arial" w:eastAsia="Times New Roman" w:hAnsi="Arial" w:cs="Arial"/>
      <w:color w:val="FFFFFF"/>
      <w:sz w:val="17"/>
      <w:szCs w:val="17"/>
      <w:lang w:eastAsia="uk-UA"/>
    </w:rPr>
  </w:style>
  <w:style w:type="paragraph" w:customStyle="1" w:styleId="icodeblock1">
    <w:name w:val="icode_block1"/>
    <w:basedOn w:val="a"/>
    <w:rsid w:val="006805B4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in1">
    <w:name w:val="icode_in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codemaininp1">
    <w:name w:val="icode_main_inp1"/>
    <w:basedOn w:val="a"/>
    <w:rsid w:val="006805B4"/>
    <w:pPr>
      <w:spacing w:before="100" w:beforeAutospacing="1" w:after="100" w:afterAutospacing="1" w:line="240" w:lineRule="auto"/>
    </w:pPr>
    <w:rPr>
      <w:rFonts w:ascii="monospace!important" w:eastAsia="Times New Roman" w:hAnsi="monospace!important" w:cs="Times New Roman"/>
      <w:sz w:val="24"/>
      <w:szCs w:val="24"/>
      <w:lang w:eastAsia="uk-UA"/>
    </w:rPr>
  </w:style>
  <w:style w:type="paragraph" w:customStyle="1" w:styleId="iphotoprev1">
    <w:name w:val="iphotoprev1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t-code1">
    <w:name w:val="cut-code1"/>
    <w:basedOn w:val="a"/>
    <w:rsid w:val="00680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vtabs1">
    <w:name w:val="navtabs1"/>
    <w:basedOn w:val="a"/>
    <w:rsid w:val="006805B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htname1">
    <w:name w:val="xphtname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htaction1">
    <w:name w:val="xphtaction1"/>
    <w:basedOn w:val="a"/>
    <w:rsid w:val="00680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calorremote1">
    <w:name w:val="localorremote1"/>
    <w:basedOn w:val="a"/>
    <w:rsid w:val="00680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uk-UA"/>
    </w:rPr>
  </w:style>
  <w:style w:type="paragraph" w:customStyle="1" w:styleId="ghead1">
    <w:name w:val="ghead1"/>
    <w:basedOn w:val="a"/>
    <w:rsid w:val="006805B4"/>
    <w:pPr>
      <w:shd w:val="clear" w:color="auto" w:fill="D4E0F1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-message-wrapper1">
    <w:name w:val="submit-message-wrappe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1">
    <w:name w:val="xw-mc1"/>
    <w:basedOn w:val="a"/>
    <w:rsid w:val="006805B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u-menubody1">
    <w:name w:val="u-menubody1"/>
    <w:basedOn w:val="a"/>
    <w:rsid w:val="006805B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1">
    <w:name w:val="u-menuitemhl1"/>
    <w:basedOn w:val="a"/>
    <w:rsid w:val="006805B4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2">
    <w:name w:val="u-menubody2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left1">
    <w:name w:val="admbarleft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1">
    <w:name w:val="admbarright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1">
    <w:name w:val="admbarcenter1"/>
    <w:basedOn w:val="a"/>
    <w:rsid w:val="006805B4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1">
    <w:name w:val="u-menuhitem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stl1">
    <w:name w:val="xstl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1">
    <w:name w:val="xsml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1">
    <w:name w:val="xst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1">
    <w:name w:val="xsm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1">
    <w:name w:val="xsbl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1">
    <w:name w:val="xsbc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1">
    <w:name w:val="xsb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1">
    <w:name w:val="xw-footer1"/>
    <w:basedOn w:val="a"/>
    <w:rsid w:val="006805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footer2">
    <w:name w:val="xw-footer2"/>
    <w:basedOn w:val="a"/>
    <w:rsid w:val="006805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mc2">
    <w:name w:val="xw-mc2"/>
    <w:basedOn w:val="a"/>
    <w:rsid w:val="006805B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body1">
    <w:name w:val="xw-body1"/>
    <w:basedOn w:val="a"/>
    <w:rsid w:val="006805B4"/>
    <w:pPr>
      <w:pBdr>
        <w:top w:val="single" w:sz="6" w:space="2" w:color="DFE8F6"/>
        <w:left w:val="single" w:sz="6" w:space="2" w:color="DFE8F6"/>
        <w:bottom w:val="single" w:sz="6" w:space="2" w:color="A3BAE9"/>
        <w:right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2">
    <w:name w:val="fhelp2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uk-UA"/>
    </w:rPr>
  </w:style>
  <w:style w:type="paragraph" w:customStyle="1" w:styleId="pgswch1">
    <w:name w:val="pgswch1"/>
    <w:basedOn w:val="a"/>
    <w:rsid w:val="006805B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gswcha1">
    <w:name w:val="pgswcha1"/>
    <w:basedOn w:val="a"/>
    <w:rsid w:val="006805B4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hd w:val="clear" w:color="auto" w:fill="DFE8F6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tabl1">
    <w:name w:val="u-tabc-tabl1"/>
    <w:basedOn w:val="a"/>
    <w:rsid w:val="006805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1">
    <w:name w:val="gcont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1">
    <w:name w:val="gitem1"/>
    <w:basedOn w:val="a"/>
    <w:rsid w:val="006805B4"/>
    <w:pPr>
      <w:pBdr>
        <w:top w:val="single" w:sz="6" w:space="2" w:color="A3BAE9"/>
        <w:left w:val="single" w:sz="6" w:space="2" w:color="A3BAE9"/>
        <w:bottom w:val="single" w:sz="6" w:space="2" w:color="A3BAE9"/>
        <w:right w:val="single" w:sz="6" w:space="2" w:color="A3BAE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item2">
    <w:name w:val="gitem2"/>
    <w:basedOn w:val="a"/>
    <w:rsid w:val="006805B4"/>
    <w:pPr>
      <w:pBdr>
        <w:top w:val="single" w:sz="6" w:space="2" w:color="12151A"/>
        <w:left w:val="single" w:sz="6" w:space="2" w:color="12151A"/>
        <w:bottom w:val="single" w:sz="6" w:space="2" w:color="12151A"/>
        <w:right w:val="single" w:sz="6" w:space="2" w:color="12151A"/>
      </w:pBdr>
      <w:shd w:val="clear" w:color="auto" w:fill="DFE8F6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gname1">
    <w:name w:val="gname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page1">
    <w:name w:val="gpage1"/>
    <w:basedOn w:val="a"/>
    <w:rsid w:val="006805B4"/>
    <w:pPr>
      <w:pBdr>
        <w:top w:val="single" w:sz="6" w:space="2" w:color="A3BAE9"/>
        <w:left w:val="single" w:sz="6" w:space="4" w:color="A3BAE9"/>
        <w:bottom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1">
    <w:name w:val="x-sh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bl1">
    <w:name w:val="xw-bl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ml1">
    <w:name w:val="xw-ml1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1">
    <w:name w:val="xw-mr1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3">
    <w:name w:val="xw-mc3"/>
    <w:basedOn w:val="a"/>
    <w:rsid w:val="006805B4"/>
    <w:pPr>
      <w:shd w:val="clear" w:color="auto" w:fill="FFFFFF"/>
      <w:spacing w:after="0" w:line="420" w:lineRule="atLeast"/>
    </w:pPr>
    <w:rPr>
      <w:rFonts w:ascii="Tahoma" w:eastAsia="Times New Roman" w:hAnsi="Tahoma" w:cs="Tahoma"/>
      <w:color w:val="333333"/>
      <w:sz w:val="17"/>
      <w:szCs w:val="17"/>
      <w:lang w:eastAsia="uk-UA"/>
    </w:rPr>
  </w:style>
  <w:style w:type="paragraph" w:customStyle="1" w:styleId="xw-hdr-text1">
    <w:name w:val="xw-hdr-text1"/>
    <w:basedOn w:val="a"/>
    <w:rsid w:val="006805B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vanish/>
      <w:color w:val="15428B"/>
      <w:position w:val="5"/>
      <w:sz w:val="17"/>
      <w:szCs w:val="17"/>
      <w:lang w:eastAsia="uk-UA"/>
    </w:rPr>
  </w:style>
  <w:style w:type="paragraph" w:customStyle="1" w:styleId="xw-tl1">
    <w:name w:val="xw-tl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1">
    <w:name w:val="xw-t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1">
    <w:name w:val="xw-tc1"/>
    <w:basedOn w:val="a"/>
    <w:rsid w:val="006805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hdr1">
    <w:name w:val="xw-hdr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sps1">
    <w:name w:val="xw-sps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1">
    <w:name w:val="xt-close1"/>
    <w:basedOn w:val="a"/>
    <w:rsid w:val="0068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2">
    <w:name w:val="xw-body2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1">
    <w:name w:val="child1"/>
    <w:basedOn w:val="a"/>
    <w:rsid w:val="006805B4"/>
    <w:pPr>
      <w:shd w:val="clear" w:color="auto" w:fill="000000"/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uk-UA"/>
    </w:rPr>
  </w:style>
  <w:style w:type="paragraph" w:customStyle="1" w:styleId="u-mpanel-l1">
    <w:name w:val="u-mpanel-l1"/>
    <w:basedOn w:val="a"/>
    <w:rsid w:val="006805B4"/>
    <w:pPr>
      <w:pBdr>
        <w:top w:val="single" w:sz="6" w:space="0" w:color="D9DEDF"/>
        <w:left w:val="single" w:sz="6" w:space="2" w:color="D9DEDF"/>
        <w:bottom w:val="single" w:sz="6" w:space="0" w:color="D9DEDF"/>
        <w:right w:val="single" w:sz="6" w:space="0" w:color="D9DEDF"/>
      </w:pBdr>
      <w:spacing w:after="0" w:line="0" w:lineRule="auto"/>
      <w:ind w:right="225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mpanel-toggle1">
    <w:name w:val="u-mpanel-toggle1"/>
    <w:basedOn w:val="a"/>
    <w:rsid w:val="006805B4"/>
    <w:pPr>
      <w:pBdr>
        <w:top w:val="single" w:sz="6" w:space="0" w:color="D9DEDF"/>
        <w:left w:val="single" w:sz="6" w:space="0" w:color="D9DEDF"/>
        <w:bottom w:val="single" w:sz="6" w:space="0" w:color="D9DEDF"/>
        <w:right w:val="single" w:sz="6" w:space="0" w:color="D9DE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nspam1">
    <w:name w:val="u-mpanel-nspam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spam1">
    <w:name w:val="u-mpanel-spam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1">
    <w:name w:val="u-mpanel-ico1"/>
    <w:basedOn w:val="a"/>
    <w:rsid w:val="006805B4"/>
    <w:pPr>
      <w:spacing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2">
    <w:name w:val="u-mpanel-ico2"/>
    <w:basedOn w:val="a"/>
    <w:rsid w:val="006805B4"/>
    <w:pPr>
      <w:spacing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3">
    <w:name w:val="u-mpanel-ico3"/>
    <w:basedOn w:val="a"/>
    <w:rsid w:val="006805B4"/>
    <w:pPr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4">
    <w:name w:val="u-mpanel-ico4"/>
    <w:basedOn w:val="a"/>
    <w:rsid w:val="006805B4"/>
    <w:pPr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ico5">
    <w:name w:val="u-mpanel-ico5"/>
    <w:basedOn w:val="a"/>
    <w:rsid w:val="006805B4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panel-tooltip1">
    <w:name w:val="u-mpanel-tooltip1"/>
    <w:basedOn w:val="a"/>
    <w:rsid w:val="006805B4"/>
    <w:pPr>
      <w:shd w:val="clear" w:color="auto" w:fill="000000"/>
      <w:spacing w:before="100" w:beforeAutospacing="1" w:after="150" w:line="240" w:lineRule="auto"/>
      <w:ind w:left="-1500"/>
      <w:jc w:val="right"/>
    </w:pPr>
    <w:rPr>
      <w:rFonts w:ascii="PT Sans" w:eastAsia="Times New Roman" w:hAnsi="PT Sans" w:cs="Times New Roman"/>
      <w:color w:val="FFFFFF"/>
      <w:sz w:val="17"/>
      <w:szCs w:val="17"/>
      <w:lang w:eastAsia="uk-UA"/>
    </w:rPr>
  </w:style>
  <w:style w:type="paragraph" w:customStyle="1" w:styleId="uadm-iparent-ico1">
    <w:name w:val="uadm-iparent-ico1"/>
    <w:basedOn w:val="a"/>
    <w:rsid w:val="006805B4"/>
    <w:pPr>
      <w:spacing w:after="100" w:afterAutospacing="1" w:line="210" w:lineRule="atLeast"/>
      <w:ind w:left="-9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icouadm-refresh1">
    <w:name w:val="icouadm-refresh1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E32"/>
      <w:sz w:val="24"/>
      <w:szCs w:val="24"/>
      <w:lang w:eastAsia="uk-UA"/>
    </w:rPr>
  </w:style>
  <w:style w:type="paragraph" w:customStyle="1" w:styleId="icouadm-refresh2">
    <w:name w:val="icouadm-refresh2"/>
    <w:basedOn w:val="a"/>
    <w:rsid w:val="006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69C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6805B4"/>
    <w:rPr>
      <w:i/>
      <w:iCs/>
    </w:rPr>
  </w:style>
  <w:style w:type="character" w:styleId="a7">
    <w:name w:val="Strong"/>
    <w:basedOn w:val="a0"/>
    <w:uiPriority w:val="22"/>
    <w:qFormat/>
    <w:rsid w:val="00680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5056</Words>
  <Characters>2883</Characters>
  <Application>Microsoft Office Word</Application>
  <DocSecurity>0</DocSecurity>
  <Lines>24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2019-06-05T10:29:00Z</dcterms:created>
  <dcterms:modified xsi:type="dcterms:W3CDTF">2019-06-05T10:30:00Z</dcterms:modified>
</cp:coreProperties>
</file>