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428"/>
        <w:gridCol w:w="819"/>
        <w:gridCol w:w="818"/>
        <w:gridCol w:w="816"/>
        <w:gridCol w:w="853"/>
        <w:gridCol w:w="843"/>
        <w:gridCol w:w="817"/>
        <w:gridCol w:w="816"/>
        <w:gridCol w:w="822"/>
        <w:gridCol w:w="814"/>
        <w:gridCol w:w="814"/>
        <w:gridCol w:w="814"/>
        <w:gridCol w:w="814"/>
        <w:gridCol w:w="814"/>
        <w:gridCol w:w="814"/>
        <w:gridCol w:w="814"/>
        <w:gridCol w:w="814"/>
        <w:gridCol w:w="16"/>
      </w:tblGrid>
      <w:tr w:rsidR="00277DE0" w:rsidRPr="006E76F2" w:rsidTr="00A72BD5">
        <w:trPr>
          <w:trHeight w:val="312"/>
        </w:trPr>
        <w:tc>
          <w:tcPr>
            <w:tcW w:w="604" w:type="dxa"/>
            <w:vMerge w:val="restart"/>
            <w:tcBorders>
              <w:bottom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  <w:tcBorders>
              <w:bottom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4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528" w:type="dxa"/>
            <w:gridSpan w:val="9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ВІВТОРОК</w:t>
            </w:r>
          </w:p>
        </w:tc>
      </w:tr>
      <w:tr w:rsidR="00277DE0" w:rsidRPr="006E76F2" w:rsidTr="00A72BD5">
        <w:trPr>
          <w:gridAfter w:val="1"/>
          <w:wAfter w:w="16" w:type="dxa"/>
          <w:trHeight w:val="427"/>
        </w:trPr>
        <w:tc>
          <w:tcPr>
            <w:tcW w:w="604" w:type="dxa"/>
            <w:vMerge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43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7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16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1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8</w:t>
            </w: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Бабечко Л.Є.</w:t>
            </w:r>
          </w:p>
        </w:tc>
        <w:tc>
          <w:tcPr>
            <w:tcW w:w="819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7А</w:t>
            </w: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3D737C" w:rsidRDefault="003D737C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4" w:type="dxa"/>
          </w:tcPr>
          <w:p w:rsidR="00277DE0" w:rsidRPr="003D737C" w:rsidRDefault="003D737C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4" w:type="dxa"/>
          </w:tcPr>
          <w:p w:rsidR="00277DE0" w:rsidRPr="003D737C" w:rsidRDefault="003D737C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4" w:type="dxa"/>
          </w:tcPr>
          <w:p w:rsidR="00277DE0" w:rsidRPr="003D737C" w:rsidRDefault="003D737C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3D737C" w:rsidRDefault="003D737C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Белова Ю.А.</w:t>
            </w:r>
          </w:p>
        </w:tc>
        <w:tc>
          <w:tcPr>
            <w:tcW w:w="819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1Бн.р.</w:t>
            </w:r>
          </w:p>
        </w:tc>
        <w:tc>
          <w:tcPr>
            <w:tcW w:w="817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3D737C" w:rsidRDefault="003D737C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14" w:type="dxa"/>
          </w:tcPr>
          <w:p w:rsidR="00277DE0" w:rsidRPr="003D737C" w:rsidRDefault="003D737C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1Бн.р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Бернацька С.М.</w:t>
            </w:r>
          </w:p>
        </w:tc>
        <w:tc>
          <w:tcPr>
            <w:tcW w:w="819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28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Буляховська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7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Василович Л.С.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6Бл</w:t>
            </w:r>
          </w:p>
        </w:tc>
        <w:tc>
          <w:tcPr>
            <w:tcW w:w="817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6Ал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7Ал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Вербова А.А.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Гладиш Л.Н.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7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Головащенко І.С.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7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28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Дзюбко А.О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5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Дорош Н.В.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5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7А</w:t>
            </w: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Ляльчук М.І.</w:t>
            </w:r>
          </w:p>
        </w:tc>
        <w:tc>
          <w:tcPr>
            <w:tcW w:w="819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6Ат.п.</w:t>
            </w:r>
          </w:p>
        </w:tc>
        <w:tc>
          <w:tcPr>
            <w:tcW w:w="818" w:type="dxa"/>
          </w:tcPr>
          <w:p w:rsidR="00277DE0" w:rsidRPr="00117B09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6Ат.п.</w:t>
            </w: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 т.п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Мелещук С.Д.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5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7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7А</w:t>
            </w: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28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Мойсєнко Г.В.</w:t>
            </w:r>
          </w:p>
        </w:tc>
        <w:tc>
          <w:tcPr>
            <w:tcW w:w="819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A72BD5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4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7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Продан Н.І.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5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7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Семенюк В.М.</w:t>
            </w: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4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7Б</w:t>
            </w:r>
          </w:p>
        </w:tc>
        <w:tc>
          <w:tcPr>
            <w:tcW w:w="817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Складан В.В.</w:t>
            </w:r>
          </w:p>
        </w:tc>
        <w:tc>
          <w:tcPr>
            <w:tcW w:w="819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8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4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7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28" w:type="dxa"/>
          </w:tcPr>
          <w:p w:rsidR="00277DE0" w:rsidRPr="006E76F2" w:rsidRDefault="00117B09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Тимовська А.О.</w:t>
            </w:r>
          </w:p>
        </w:tc>
        <w:tc>
          <w:tcPr>
            <w:tcW w:w="819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3г</w:t>
            </w: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4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3г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7B09" w:rsidRPr="006E76F2" w:rsidTr="00A72BD5">
        <w:trPr>
          <w:gridAfter w:val="1"/>
          <w:wAfter w:w="16" w:type="dxa"/>
          <w:trHeight w:val="328"/>
        </w:trPr>
        <w:tc>
          <w:tcPr>
            <w:tcW w:w="60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28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Тимчук А.В.</w:t>
            </w:r>
          </w:p>
        </w:tc>
        <w:tc>
          <w:tcPr>
            <w:tcW w:w="819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6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3г</w:t>
            </w:r>
          </w:p>
        </w:tc>
        <w:tc>
          <w:tcPr>
            <w:tcW w:w="853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43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7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3г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7B09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28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Харюк А.В.</w:t>
            </w:r>
          </w:p>
        </w:tc>
        <w:tc>
          <w:tcPr>
            <w:tcW w:w="819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8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6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53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43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7B09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28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Ширманова С.В.</w:t>
            </w:r>
          </w:p>
        </w:tc>
        <w:tc>
          <w:tcPr>
            <w:tcW w:w="819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8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16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3г</w:t>
            </w:r>
          </w:p>
        </w:tc>
        <w:tc>
          <w:tcPr>
            <w:tcW w:w="853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43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3г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7B09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428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Шорок О.В.</w:t>
            </w:r>
          </w:p>
        </w:tc>
        <w:tc>
          <w:tcPr>
            <w:tcW w:w="819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8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6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43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7" w:type="dxa"/>
          </w:tcPr>
          <w:p w:rsidR="00117B09" w:rsidRPr="00A72BD5" w:rsidRDefault="00A72BD5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6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14" w:type="dxa"/>
          </w:tcPr>
          <w:p w:rsidR="00117B09" w:rsidRPr="00A17053" w:rsidRDefault="00A17053" w:rsidP="00117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117B09" w:rsidRPr="006E76F2" w:rsidRDefault="00117B09" w:rsidP="00117B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28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Бондарюк І.К.</w:t>
            </w:r>
          </w:p>
        </w:tc>
        <w:tc>
          <w:tcPr>
            <w:tcW w:w="819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18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428" w:type="dxa"/>
          </w:tcPr>
          <w:p w:rsidR="00277DE0" w:rsidRPr="006E76F2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Дерешівська Л.В.</w:t>
            </w:r>
          </w:p>
        </w:tc>
        <w:tc>
          <w:tcPr>
            <w:tcW w:w="819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8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Олійник В.В.</w:t>
            </w:r>
          </w:p>
        </w:tc>
        <w:tc>
          <w:tcPr>
            <w:tcW w:w="819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8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2Ан.р.</w:t>
            </w: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2В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Петращук О.В.</w:t>
            </w:r>
          </w:p>
        </w:tc>
        <w:tc>
          <w:tcPr>
            <w:tcW w:w="819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1В</w:t>
            </w: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1А</w:t>
            </w:r>
          </w:p>
        </w:tc>
        <w:tc>
          <w:tcPr>
            <w:tcW w:w="853" w:type="dxa"/>
          </w:tcPr>
          <w:p w:rsidR="00277DE0" w:rsidRPr="00A72BD5" w:rsidRDefault="00A72BD5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1Б</w:t>
            </w: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4" w:type="dxa"/>
          </w:tcPr>
          <w:p w:rsidR="00277DE0" w:rsidRPr="00A17053" w:rsidRDefault="00A17053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2BD5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428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Якимович Д.В.</w:t>
            </w:r>
          </w:p>
        </w:tc>
        <w:tc>
          <w:tcPr>
            <w:tcW w:w="819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72BD5" w:rsidRPr="00A72BD5" w:rsidRDefault="00A72BD5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53" w:type="dxa"/>
          </w:tcPr>
          <w:p w:rsidR="00A72BD5" w:rsidRPr="00A72BD5" w:rsidRDefault="00A72BD5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4А</w:t>
            </w:r>
          </w:p>
        </w:tc>
        <w:tc>
          <w:tcPr>
            <w:tcW w:w="843" w:type="dxa"/>
          </w:tcPr>
          <w:p w:rsidR="00A72BD5" w:rsidRPr="00A72BD5" w:rsidRDefault="00A72BD5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7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5В</w:t>
            </w: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</w:t>
            </w: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</w:t>
            </w: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6Б</w:t>
            </w:r>
          </w:p>
        </w:tc>
        <w:tc>
          <w:tcPr>
            <w:tcW w:w="81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2BD5" w:rsidRPr="006E76F2" w:rsidTr="00A72BD5">
        <w:trPr>
          <w:gridAfter w:val="1"/>
          <w:wAfter w:w="16" w:type="dxa"/>
          <w:trHeight w:val="328"/>
        </w:trPr>
        <w:tc>
          <w:tcPr>
            <w:tcW w:w="60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428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E76F2">
              <w:rPr>
                <w:sz w:val="24"/>
                <w:szCs w:val="24"/>
                <w:lang w:val="uk-UA"/>
              </w:rPr>
              <w:t>Яремкевич Г.В.</w:t>
            </w:r>
          </w:p>
        </w:tc>
        <w:tc>
          <w:tcPr>
            <w:tcW w:w="819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72BD5" w:rsidRPr="001B5B0A" w:rsidRDefault="001B5B0A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816" w:type="dxa"/>
          </w:tcPr>
          <w:p w:rsidR="00A72BD5" w:rsidRPr="001B5B0A" w:rsidRDefault="001B5B0A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4Б</w:t>
            </w:r>
          </w:p>
        </w:tc>
        <w:tc>
          <w:tcPr>
            <w:tcW w:w="853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A72BD5" w:rsidRPr="001B5B0A" w:rsidRDefault="001B5B0A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</w:t>
            </w:r>
          </w:p>
        </w:tc>
        <w:tc>
          <w:tcPr>
            <w:tcW w:w="817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3Б</w:t>
            </w:r>
          </w:p>
        </w:tc>
        <w:tc>
          <w:tcPr>
            <w:tcW w:w="814" w:type="dxa"/>
          </w:tcPr>
          <w:p w:rsidR="00A72BD5" w:rsidRPr="00D24937" w:rsidRDefault="00D24937" w:rsidP="00A72B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  <w:bookmarkStart w:id="0" w:name="_GoBack"/>
            <w:bookmarkEnd w:id="0"/>
          </w:p>
        </w:tc>
        <w:tc>
          <w:tcPr>
            <w:tcW w:w="81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72BD5" w:rsidRPr="006E76F2" w:rsidRDefault="00A72BD5" w:rsidP="00A72B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7DE0" w:rsidRPr="006E76F2" w:rsidTr="00A72BD5">
        <w:trPr>
          <w:gridAfter w:val="1"/>
          <w:wAfter w:w="16" w:type="dxa"/>
          <w:trHeight w:val="312"/>
        </w:trPr>
        <w:tc>
          <w:tcPr>
            <w:tcW w:w="60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77DE0" w:rsidRPr="006E76F2" w:rsidRDefault="00277DE0" w:rsidP="006E76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7DE0" w:rsidRPr="00B77620" w:rsidRDefault="00277DE0">
      <w:pPr>
        <w:rPr>
          <w:sz w:val="24"/>
          <w:szCs w:val="24"/>
        </w:rPr>
      </w:pPr>
    </w:p>
    <w:sectPr w:rsidR="00277DE0" w:rsidRPr="00B77620" w:rsidSect="00D513B2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98" w:rsidRDefault="00590E98" w:rsidP="00D513B2">
      <w:pPr>
        <w:spacing w:after="0" w:line="240" w:lineRule="auto"/>
      </w:pPr>
      <w:r>
        <w:separator/>
      </w:r>
    </w:p>
  </w:endnote>
  <w:endnote w:type="continuationSeparator" w:id="0">
    <w:p w:rsidR="00590E98" w:rsidRDefault="00590E98" w:rsidP="00D5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98" w:rsidRDefault="00590E98" w:rsidP="00D513B2">
      <w:pPr>
        <w:spacing w:after="0" w:line="240" w:lineRule="auto"/>
      </w:pPr>
      <w:r>
        <w:separator/>
      </w:r>
    </w:p>
  </w:footnote>
  <w:footnote w:type="continuationSeparator" w:id="0">
    <w:p w:rsidR="00590E98" w:rsidRDefault="00590E98" w:rsidP="00D51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C"/>
    <w:rsid w:val="001044B7"/>
    <w:rsid w:val="00117B09"/>
    <w:rsid w:val="00156581"/>
    <w:rsid w:val="001B5B0A"/>
    <w:rsid w:val="001B5BFE"/>
    <w:rsid w:val="00277DE0"/>
    <w:rsid w:val="002C4E5E"/>
    <w:rsid w:val="003519DD"/>
    <w:rsid w:val="003A1359"/>
    <w:rsid w:val="003D737C"/>
    <w:rsid w:val="00474065"/>
    <w:rsid w:val="00590E98"/>
    <w:rsid w:val="006E76F2"/>
    <w:rsid w:val="006F1714"/>
    <w:rsid w:val="00A17053"/>
    <w:rsid w:val="00A72BD5"/>
    <w:rsid w:val="00B3407C"/>
    <w:rsid w:val="00B77620"/>
    <w:rsid w:val="00BB0BDB"/>
    <w:rsid w:val="00D24937"/>
    <w:rsid w:val="00D513B2"/>
    <w:rsid w:val="00E92D1F"/>
    <w:rsid w:val="00EC01A3"/>
    <w:rsid w:val="00EC6A30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4C4D0-700F-4395-80C2-1ABC7DA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F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5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13B2"/>
    <w:rPr>
      <w:rFonts w:cs="Times New Roman"/>
    </w:rPr>
  </w:style>
  <w:style w:type="paragraph" w:styleId="a6">
    <w:name w:val="footer"/>
    <w:basedOn w:val="a"/>
    <w:link w:val="a7"/>
    <w:uiPriority w:val="99"/>
    <w:rsid w:val="00D5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513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dc:description/>
  <cp:lastModifiedBy>хххх</cp:lastModifiedBy>
  <cp:revision>6</cp:revision>
  <dcterms:created xsi:type="dcterms:W3CDTF">2020-09-13T12:31:00Z</dcterms:created>
  <dcterms:modified xsi:type="dcterms:W3CDTF">2020-09-13T16:29:00Z</dcterms:modified>
</cp:coreProperties>
</file>